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ROTINA SEMANAL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AB1A2B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:rsidRPr="00EA33A0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3A69D114" w:rsidR="00CD4968" w:rsidRPr="00EA33A0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Nome da OSC</w:t>
            </w:r>
            <w:r w:rsidR="003D05A5" w:rsidRPr="00EA33A0">
              <w:rPr>
                <w:rFonts w:ascii="Arial" w:hAnsi="Arial" w:cs="Arial"/>
                <w:b/>
                <w:sz w:val="22"/>
                <w:szCs w:val="22"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Pr="00EA33A0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 xml:space="preserve">TC </w:t>
            </w:r>
          </w:p>
        </w:tc>
      </w:tr>
      <w:tr w:rsidR="00CD4968" w:rsidRPr="00EA33A0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532F27D" w:rsidR="00CD4968" w:rsidRPr="00EA33A0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 xml:space="preserve">Nome </w:t>
            </w:r>
            <w:proofErr w:type="gramStart"/>
            <w:r w:rsidRPr="00EA33A0">
              <w:rPr>
                <w:rFonts w:ascii="Arial" w:hAnsi="Arial" w:cs="Arial"/>
                <w:b/>
                <w:sz w:val="22"/>
                <w:szCs w:val="22"/>
              </w:rPr>
              <w:t>do</w:t>
            </w:r>
            <w:r w:rsidR="0075698C" w:rsidRPr="00EA33A0">
              <w:rPr>
                <w:rFonts w:ascii="Arial" w:hAnsi="Arial" w:cs="Arial"/>
                <w:b/>
                <w:sz w:val="22"/>
                <w:szCs w:val="22"/>
              </w:rPr>
              <w:t>(</w:t>
            </w:r>
            <w:proofErr w:type="gramEnd"/>
            <w:r w:rsidR="0075698C" w:rsidRPr="00EA33A0">
              <w:rPr>
                <w:rFonts w:ascii="Arial" w:hAnsi="Arial" w:cs="Arial"/>
                <w:b/>
                <w:sz w:val="22"/>
                <w:szCs w:val="22"/>
              </w:rPr>
              <w:t>a)</w:t>
            </w:r>
            <w:r w:rsidRPr="00EA33A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5698C" w:rsidRPr="00EA33A0">
              <w:rPr>
                <w:rFonts w:ascii="Arial" w:hAnsi="Arial" w:cs="Arial"/>
                <w:b/>
                <w:sz w:val="22"/>
                <w:szCs w:val="22"/>
              </w:rPr>
              <w:t>funcionário</w:t>
            </w:r>
            <w:r w:rsidRPr="00EA33A0">
              <w:rPr>
                <w:rFonts w:ascii="Arial" w:hAnsi="Arial" w:cs="Arial"/>
                <w:b/>
                <w:sz w:val="22"/>
                <w:szCs w:val="22"/>
              </w:rPr>
              <w:t xml:space="preserve">(a) : </w:t>
            </w:r>
            <w:r w:rsidR="004D1F92" w:rsidRPr="00EA33A0">
              <w:rPr>
                <w:rFonts w:ascii="Arial" w:hAnsi="Arial" w:cs="Arial"/>
                <w:b/>
                <w:sz w:val="22"/>
                <w:szCs w:val="22"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Pr="00EA33A0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D4968" w:rsidRPr="00EA33A0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Pr="00EA33A0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Carga horá</w:t>
            </w:r>
            <w:r w:rsidR="003D05A5" w:rsidRPr="00EA33A0">
              <w:rPr>
                <w:rFonts w:ascii="Arial" w:hAnsi="Arial" w:cs="Arial"/>
                <w:b/>
                <w:sz w:val="22"/>
                <w:szCs w:val="22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095FA57F" w:rsidR="00CD4968" w:rsidRPr="00EA33A0" w:rsidRDefault="00ED68C4" w:rsidP="00F135E4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Semana de: 10</w:t>
            </w:r>
            <w:r w:rsidR="00CD4968" w:rsidRPr="00EA33A0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2A7CB7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CD4968" w:rsidRPr="00EA33A0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 w:rsidR="002A7CB7">
              <w:rPr>
                <w:rFonts w:ascii="Arial" w:hAnsi="Arial" w:cs="Arial"/>
                <w:b/>
                <w:sz w:val="22"/>
                <w:szCs w:val="22"/>
              </w:rPr>
              <w:t>1 à 1</w:t>
            </w: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="00E32A3E" w:rsidRPr="00EA33A0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2A7CB7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CD4968" w:rsidRPr="00EA33A0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 w:rsidR="002A7CB7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</w:tr>
      <w:tr w:rsidR="00CD4968" w:rsidRPr="00EA33A0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Pr="00EA33A0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Horas</w:t>
            </w:r>
          </w:p>
        </w:tc>
      </w:tr>
      <w:tr w:rsidR="00CD4968" w:rsidRPr="00EA33A0" w14:paraId="4FD5A1C2" w14:textId="77777777" w:rsidTr="00EA33A0">
        <w:trPr>
          <w:trHeight w:val="87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Segunda-feira</w:t>
            </w:r>
          </w:p>
          <w:p w14:paraId="163125AA" w14:textId="02BDE3C2" w:rsidR="00CD4968" w:rsidRPr="00EA33A0" w:rsidRDefault="00ED68C4" w:rsidP="00ED68C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10</w:t>
            </w:r>
            <w:r w:rsidR="00CD4968" w:rsidRPr="00EA33A0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2A7CB7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C6F9" w14:textId="77777777" w:rsidR="002A7CB7" w:rsidRPr="00EA33A0" w:rsidRDefault="002A7CB7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 xml:space="preserve">- </w:t>
            </w:r>
            <w:r w:rsidRPr="00EA33A0">
              <w:rPr>
                <w:rFonts w:ascii="Arial" w:hAnsi="Arial" w:cs="Arial"/>
                <w:sz w:val="22"/>
                <w:szCs w:val="22"/>
              </w:rPr>
              <w:t xml:space="preserve">Interação Via </w:t>
            </w:r>
            <w:proofErr w:type="spellStart"/>
            <w:r w:rsidRPr="00EA33A0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EA33A0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5019E319" w14:textId="77777777" w:rsidR="002A7CB7" w:rsidRPr="00EA33A0" w:rsidRDefault="002A7CB7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Atendimento celular e telefone</w:t>
            </w:r>
          </w:p>
          <w:p w14:paraId="0C2A091B" w14:textId="77777777" w:rsidR="002A7CB7" w:rsidRDefault="002A7CB7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Atendimento aos e-mails Cáritas</w:t>
            </w:r>
          </w:p>
          <w:p w14:paraId="11452934" w14:textId="13AADC93" w:rsidR="001A786E" w:rsidRDefault="002A7CB7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Posta</w:t>
            </w:r>
            <w:r w:rsidR="00ED68C4">
              <w:rPr>
                <w:rFonts w:ascii="Arial" w:hAnsi="Arial" w:cs="Arial"/>
                <w:sz w:val="22"/>
                <w:szCs w:val="22"/>
              </w:rPr>
              <w:t xml:space="preserve">gem </w:t>
            </w:r>
            <w:proofErr w:type="spellStart"/>
            <w:r w:rsidR="00ED68C4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="00ED68C4">
              <w:rPr>
                <w:rFonts w:ascii="Arial" w:hAnsi="Arial" w:cs="Arial"/>
                <w:sz w:val="22"/>
                <w:szCs w:val="22"/>
              </w:rPr>
              <w:t xml:space="preserve"> Oficina de</w:t>
            </w:r>
            <w:r w:rsidR="00F135E4">
              <w:rPr>
                <w:rFonts w:ascii="Arial" w:hAnsi="Arial" w:cs="Arial"/>
                <w:sz w:val="22"/>
                <w:szCs w:val="22"/>
              </w:rPr>
              <w:t xml:space="preserve"> Arte</w:t>
            </w:r>
          </w:p>
          <w:p w14:paraId="1CDCBE8F" w14:textId="77777777" w:rsidR="001A786E" w:rsidRDefault="00ED68C4" w:rsidP="00ED68C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Entrega de material impresso in loco</w:t>
            </w:r>
          </w:p>
          <w:p w14:paraId="72824611" w14:textId="77777777" w:rsidR="00ED68C4" w:rsidRDefault="00ED68C4" w:rsidP="00ED68C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Montagem de Relatório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ref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/abril 2021 para entrega na SME</w:t>
            </w:r>
          </w:p>
          <w:p w14:paraId="767EA13A" w14:textId="6C1165FB" w:rsidR="00ED68C4" w:rsidRPr="00EA33A0" w:rsidRDefault="00ED68C4" w:rsidP="00ED68C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EA33A0" w14:paraId="1D1E935D" w14:textId="77777777" w:rsidTr="00945C1A">
        <w:trPr>
          <w:trHeight w:val="60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0AC6EBFF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Terça-feira</w:t>
            </w:r>
          </w:p>
          <w:p w14:paraId="3A8EFC18" w14:textId="41E83F50" w:rsidR="00CD4968" w:rsidRPr="00EA33A0" w:rsidRDefault="00ED68C4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11</w:t>
            </w:r>
            <w:r w:rsidR="00CD4968" w:rsidRPr="00EA33A0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2A7CB7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  <w:p w14:paraId="1A6A011C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0E2D" w14:textId="77777777" w:rsidR="002A7CB7" w:rsidRPr="00EA33A0" w:rsidRDefault="002A7CB7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 xml:space="preserve">- </w:t>
            </w:r>
            <w:r w:rsidRPr="00EA33A0">
              <w:rPr>
                <w:rFonts w:ascii="Arial" w:hAnsi="Arial" w:cs="Arial"/>
                <w:sz w:val="22"/>
                <w:szCs w:val="22"/>
              </w:rPr>
              <w:t xml:space="preserve">Interação Via </w:t>
            </w:r>
            <w:proofErr w:type="spellStart"/>
            <w:r w:rsidRPr="00EA33A0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EA33A0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3AA8A51F" w14:textId="77777777" w:rsidR="002A7CB7" w:rsidRPr="00EA33A0" w:rsidRDefault="002A7CB7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Atendimento celular e telefone</w:t>
            </w:r>
          </w:p>
          <w:p w14:paraId="186FB7B8" w14:textId="58E58E58" w:rsidR="002A7CB7" w:rsidRDefault="002A7CB7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Atendimento aos e-mails Cáritas</w:t>
            </w:r>
          </w:p>
          <w:p w14:paraId="643B2040" w14:textId="72D8F24D" w:rsidR="001A786E" w:rsidRDefault="002A7CB7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Postagem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Oficina de Arte</w:t>
            </w:r>
          </w:p>
          <w:p w14:paraId="26FA48C2" w14:textId="7CDE4FA4" w:rsidR="004B0A99" w:rsidRDefault="004B0A99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Arquivo de documentos</w:t>
            </w:r>
            <w:r w:rsidR="00F135E4">
              <w:rPr>
                <w:rFonts w:ascii="Arial" w:hAnsi="Arial" w:cs="Arial"/>
                <w:sz w:val="22"/>
                <w:szCs w:val="22"/>
              </w:rPr>
              <w:t xml:space="preserve"> e organização de armário</w:t>
            </w:r>
          </w:p>
          <w:p w14:paraId="1ED9C628" w14:textId="7AE16216" w:rsidR="00F135E4" w:rsidRDefault="00ED68C4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Reunião de planejamento com a equipe para elaboração de kits juninos</w:t>
            </w:r>
          </w:p>
          <w:p w14:paraId="337CE78B" w14:textId="73C5D06F" w:rsidR="00ED68C4" w:rsidRPr="00EA33A0" w:rsidRDefault="00ED68C4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Digitação de relatórios ref./Maio 2021</w:t>
            </w:r>
          </w:p>
          <w:p w14:paraId="6FB94139" w14:textId="4B3182AB" w:rsidR="005831B2" w:rsidRPr="00EA33A0" w:rsidRDefault="005831B2" w:rsidP="00945C1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EA33A0" w14:paraId="73B250B0" w14:textId="77777777" w:rsidTr="005F48FF">
        <w:trPr>
          <w:trHeight w:val="10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59CB9B95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Quarta-feira</w:t>
            </w:r>
          </w:p>
          <w:p w14:paraId="087AF01B" w14:textId="58BD71FB" w:rsidR="00CD4968" w:rsidRPr="00EA33A0" w:rsidRDefault="00ED68C4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12</w:t>
            </w:r>
            <w:r w:rsidR="00062575" w:rsidRPr="00EA33A0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2A7CB7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  <w:p w14:paraId="6F59E9AA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45AA" w14:textId="6B6C5D3A" w:rsidR="005F48FF" w:rsidRPr="00EA33A0" w:rsidRDefault="005F48FF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Intera</w:t>
            </w:r>
            <w:r w:rsidR="00354047" w:rsidRPr="00EA33A0">
              <w:rPr>
                <w:rFonts w:ascii="Arial" w:hAnsi="Arial" w:cs="Arial"/>
                <w:sz w:val="22"/>
                <w:szCs w:val="22"/>
              </w:rPr>
              <w:t xml:space="preserve">ção via </w:t>
            </w:r>
            <w:proofErr w:type="spellStart"/>
            <w:r w:rsidR="00354047" w:rsidRPr="00EA33A0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="00354047" w:rsidRPr="00EA33A0">
              <w:rPr>
                <w:rFonts w:ascii="Arial" w:hAnsi="Arial" w:cs="Arial"/>
                <w:sz w:val="22"/>
                <w:szCs w:val="22"/>
              </w:rPr>
              <w:t xml:space="preserve"> com pais</w:t>
            </w:r>
            <w:r w:rsidRPr="00EA33A0">
              <w:rPr>
                <w:rFonts w:ascii="Arial" w:hAnsi="Arial" w:cs="Arial"/>
                <w:sz w:val="22"/>
                <w:szCs w:val="22"/>
              </w:rPr>
              <w:t xml:space="preserve"> e alunos</w:t>
            </w:r>
          </w:p>
          <w:p w14:paraId="7D185911" w14:textId="77777777" w:rsidR="00B31535" w:rsidRPr="00EA33A0" w:rsidRDefault="00B31535" w:rsidP="00B315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Atendimento celular e telefone</w:t>
            </w:r>
          </w:p>
          <w:p w14:paraId="7C5652A3" w14:textId="5D74DBB5" w:rsidR="00354047" w:rsidRPr="00EA33A0" w:rsidRDefault="00B31535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Atendimento aos e-mails Cáritas</w:t>
            </w:r>
          </w:p>
          <w:p w14:paraId="54CB059E" w14:textId="330FAA29" w:rsidR="00EE33BF" w:rsidRDefault="00354047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 xml:space="preserve">- Postagem de </w:t>
            </w:r>
            <w:proofErr w:type="spellStart"/>
            <w:r w:rsidRPr="00EA33A0">
              <w:rPr>
                <w:rFonts w:ascii="Arial" w:hAnsi="Arial" w:cs="Arial"/>
                <w:sz w:val="22"/>
                <w:szCs w:val="22"/>
              </w:rPr>
              <w:t>vídeoaula</w:t>
            </w:r>
            <w:proofErr w:type="spellEnd"/>
            <w:r w:rsidRPr="00EA33A0">
              <w:rPr>
                <w:rFonts w:ascii="Arial" w:hAnsi="Arial" w:cs="Arial"/>
                <w:sz w:val="22"/>
                <w:szCs w:val="22"/>
              </w:rPr>
              <w:t xml:space="preserve"> Oficin</w:t>
            </w:r>
            <w:r w:rsidR="00ED68C4">
              <w:rPr>
                <w:rFonts w:ascii="Arial" w:hAnsi="Arial" w:cs="Arial"/>
                <w:sz w:val="22"/>
                <w:szCs w:val="22"/>
              </w:rPr>
              <w:t xml:space="preserve">a de </w:t>
            </w:r>
            <w:r w:rsidR="00694F4D">
              <w:rPr>
                <w:rFonts w:ascii="Arial" w:hAnsi="Arial" w:cs="Arial"/>
                <w:sz w:val="22"/>
                <w:szCs w:val="22"/>
              </w:rPr>
              <w:t>Dança</w:t>
            </w:r>
          </w:p>
          <w:p w14:paraId="665780A7" w14:textId="01B90C0B" w:rsidR="00B31535" w:rsidRDefault="00ED68C4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Orientações as Oficinas referente aos relatórios</w:t>
            </w:r>
          </w:p>
          <w:p w14:paraId="7AFFA828" w14:textId="3B5FF912" w:rsidR="00ED68C4" w:rsidRDefault="00ED68C4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Definição dos kits juninos com a equipe</w:t>
            </w:r>
          </w:p>
          <w:p w14:paraId="5E0AFCB9" w14:textId="68B42BAA" w:rsidR="00B4534C" w:rsidRDefault="00B4534C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Elaboração e digitação do 1º quadrimestral </w:t>
            </w:r>
          </w:p>
          <w:p w14:paraId="6765FEE4" w14:textId="32A8DCDB" w:rsidR="00694F4D" w:rsidRPr="00EA33A0" w:rsidRDefault="00694F4D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EA33A0" w14:paraId="0DB8D006" w14:textId="77777777" w:rsidTr="005F48FF">
        <w:trPr>
          <w:trHeight w:val="109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45EF6899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Quinta-feira</w:t>
            </w:r>
          </w:p>
          <w:p w14:paraId="794CCDE1" w14:textId="5602AD9D" w:rsidR="00CD4968" w:rsidRPr="00EA33A0" w:rsidRDefault="005831B2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ED68C4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="00CD4968" w:rsidRPr="00EA33A0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2A7CB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ED68C4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  <w:p w14:paraId="12832208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58F5" w14:textId="05E7BCC4" w:rsidR="00CD4968" w:rsidRPr="00EA33A0" w:rsidRDefault="00062575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 xml:space="preserve">- </w:t>
            </w:r>
            <w:r w:rsidRPr="00EA33A0">
              <w:rPr>
                <w:rFonts w:ascii="Arial" w:hAnsi="Arial" w:cs="Arial"/>
                <w:sz w:val="22"/>
                <w:szCs w:val="22"/>
              </w:rPr>
              <w:t xml:space="preserve">Interação Via </w:t>
            </w:r>
            <w:proofErr w:type="spellStart"/>
            <w:r w:rsidRPr="00EA33A0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EA33A0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3D83DBE9" w14:textId="1340F89F" w:rsidR="00C25C0A" w:rsidRPr="00EA33A0" w:rsidRDefault="00F7234A" w:rsidP="00C25C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Atendimento celular </w:t>
            </w:r>
          </w:p>
          <w:p w14:paraId="45656390" w14:textId="3B048D41" w:rsidR="00CB2E6C" w:rsidRPr="00EA33A0" w:rsidRDefault="00C25C0A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 xml:space="preserve">- Atendimento aos </w:t>
            </w:r>
            <w:r w:rsidR="005D35A1" w:rsidRPr="00EA33A0">
              <w:rPr>
                <w:rFonts w:ascii="Arial" w:hAnsi="Arial" w:cs="Arial"/>
                <w:sz w:val="22"/>
                <w:szCs w:val="22"/>
              </w:rPr>
              <w:t>e-mails Cáritas</w:t>
            </w:r>
          </w:p>
          <w:p w14:paraId="61F58E82" w14:textId="7FE26F50" w:rsidR="00E710AA" w:rsidRPr="00EA33A0" w:rsidRDefault="00E710AA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Posta</w:t>
            </w:r>
            <w:r w:rsidR="005D46FB">
              <w:rPr>
                <w:rFonts w:ascii="Arial" w:hAnsi="Arial" w:cs="Arial"/>
                <w:sz w:val="22"/>
                <w:szCs w:val="22"/>
              </w:rPr>
              <w:t xml:space="preserve">gem de </w:t>
            </w:r>
            <w:proofErr w:type="spellStart"/>
            <w:r w:rsidR="005D46FB">
              <w:rPr>
                <w:rFonts w:ascii="Arial" w:hAnsi="Arial" w:cs="Arial"/>
                <w:sz w:val="22"/>
                <w:szCs w:val="22"/>
              </w:rPr>
              <w:t>vídeoaula</w:t>
            </w:r>
            <w:proofErr w:type="spellEnd"/>
            <w:r w:rsidR="005D46FB">
              <w:rPr>
                <w:rFonts w:ascii="Arial" w:hAnsi="Arial" w:cs="Arial"/>
                <w:sz w:val="22"/>
                <w:szCs w:val="22"/>
              </w:rPr>
              <w:t xml:space="preserve"> Oficina </w:t>
            </w:r>
            <w:r w:rsidR="00B4534C">
              <w:rPr>
                <w:rFonts w:ascii="Arial" w:hAnsi="Arial" w:cs="Arial"/>
                <w:sz w:val="22"/>
                <w:szCs w:val="22"/>
              </w:rPr>
              <w:t>Dança</w:t>
            </w:r>
          </w:p>
          <w:p w14:paraId="3A0A96DB" w14:textId="4062FBC3" w:rsidR="000A54EE" w:rsidRPr="00EA33A0" w:rsidRDefault="005D46FB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Orientações e acompanhamento das Oficinas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EA33A0" w14:paraId="5914F076" w14:textId="77777777" w:rsidTr="00C91736">
        <w:trPr>
          <w:trHeight w:val="83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456B8C3C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lastRenderedPageBreak/>
              <w:t>Sexta-feira</w:t>
            </w:r>
          </w:p>
          <w:p w14:paraId="5E7A410B" w14:textId="53B3F08D" w:rsidR="00CD4968" w:rsidRPr="00EA33A0" w:rsidRDefault="000A54EE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ED68C4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="00CD4968" w:rsidRPr="00EA33A0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95919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ED68C4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  <w:p w14:paraId="131E247B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495F" w14:textId="77777777" w:rsidR="00F80513" w:rsidRPr="00EA33A0" w:rsidRDefault="00537C17" w:rsidP="00E32A3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EA33A0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EA33A0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41853872" w14:textId="05D05CFF" w:rsidR="005F48FF" w:rsidRPr="00EA33A0" w:rsidRDefault="005153FB" w:rsidP="00E32A3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Atendimento celular</w:t>
            </w:r>
          </w:p>
          <w:p w14:paraId="1F1FB5D1" w14:textId="77777777" w:rsidR="000A54EE" w:rsidRDefault="005153FB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</w:t>
            </w:r>
            <w:r w:rsidR="00595919">
              <w:rPr>
                <w:rFonts w:ascii="Arial" w:hAnsi="Arial" w:cs="Arial"/>
                <w:sz w:val="22"/>
                <w:szCs w:val="22"/>
              </w:rPr>
              <w:t xml:space="preserve"> Atendimento aos e-mails Cáritas</w:t>
            </w:r>
          </w:p>
          <w:p w14:paraId="46937EF8" w14:textId="6ED44E5D" w:rsidR="00EE33BF" w:rsidRDefault="00EE33BF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Postagem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="00B4534C">
              <w:rPr>
                <w:rFonts w:ascii="Arial" w:hAnsi="Arial" w:cs="Arial"/>
                <w:sz w:val="22"/>
                <w:szCs w:val="22"/>
              </w:rPr>
              <w:t xml:space="preserve"> das Oficinas de Auxílio à tarefa e orientação de estudo</w:t>
            </w:r>
          </w:p>
          <w:p w14:paraId="61CF3A72" w14:textId="77777777" w:rsidR="00B4534C" w:rsidRDefault="00B4534C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Pesquisa e estudo </w:t>
            </w:r>
            <w:proofErr w:type="spellStart"/>
            <w:proofErr w:type="gramStart"/>
            <w:r>
              <w:rPr>
                <w:rFonts w:ascii="Arial" w:hAnsi="Arial" w:cs="Arial"/>
                <w:sz w:val="22"/>
                <w:szCs w:val="22"/>
              </w:rPr>
              <w:t>google</w:t>
            </w:r>
            <w:proofErr w:type="spellEnd"/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forms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AA87639" w14:textId="30FD085C" w:rsidR="00B4534C" w:rsidRDefault="00B4534C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Orientação à equipe nas questões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google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forms</w:t>
            </w:r>
            <w:bookmarkStart w:id="0" w:name="_GoBack"/>
            <w:bookmarkEnd w:id="0"/>
          </w:p>
          <w:p w14:paraId="066A423A" w14:textId="47BB703E" w:rsidR="00EE33BF" w:rsidRPr="00EA33A0" w:rsidRDefault="00EE33BF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EA33A0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2BCC6C35" w:rsidR="00CD4968" w:rsidRPr="00EA33A0" w:rsidRDefault="00CD4968" w:rsidP="00CD4968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40 horas</w:t>
            </w:r>
          </w:p>
        </w:tc>
      </w:tr>
    </w:tbl>
    <w:p w14:paraId="48507DC5" w14:textId="0273F9B8" w:rsidR="00357B11" w:rsidRPr="00EA33A0" w:rsidRDefault="00357B11" w:rsidP="00CD4968">
      <w:pPr>
        <w:rPr>
          <w:rFonts w:ascii="Arial" w:hAnsi="Arial" w:cs="Arial"/>
          <w:sz w:val="22"/>
          <w:szCs w:val="22"/>
        </w:rPr>
      </w:pPr>
    </w:p>
    <w:sectPr w:rsidR="00357B11" w:rsidRPr="00EA33A0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E181A5" w14:textId="77777777" w:rsidR="00AB1BAE" w:rsidRDefault="00AB1BAE" w:rsidP="00172C90">
      <w:r>
        <w:separator/>
      </w:r>
    </w:p>
  </w:endnote>
  <w:endnote w:type="continuationSeparator" w:id="0">
    <w:p w14:paraId="13D23E28" w14:textId="77777777" w:rsidR="00AB1BAE" w:rsidRDefault="00AB1BAE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CCB9BB" w14:textId="77777777" w:rsidR="00AB1BAE" w:rsidRDefault="00AB1BAE" w:rsidP="00172C90">
      <w:r>
        <w:separator/>
      </w:r>
    </w:p>
  </w:footnote>
  <w:footnote w:type="continuationSeparator" w:id="0">
    <w:p w14:paraId="1955E2C5" w14:textId="77777777" w:rsidR="00AB1BAE" w:rsidRDefault="00AB1BAE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2575"/>
    <w:rsid w:val="00064F00"/>
    <w:rsid w:val="000773DC"/>
    <w:rsid w:val="00081A32"/>
    <w:rsid w:val="000A54EE"/>
    <w:rsid w:val="000C4C01"/>
    <w:rsid w:val="000E43F9"/>
    <w:rsid w:val="00157787"/>
    <w:rsid w:val="00172C90"/>
    <w:rsid w:val="00172DDD"/>
    <w:rsid w:val="001A786E"/>
    <w:rsid w:val="001B5F3A"/>
    <w:rsid w:val="001C594C"/>
    <w:rsid w:val="001E6B21"/>
    <w:rsid w:val="00207B57"/>
    <w:rsid w:val="002A7CB7"/>
    <w:rsid w:val="002D0ACD"/>
    <w:rsid w:val="002F6045"/>
    <w:rsid w:val="00354047"/>
    <w:rsid w:val="00357B11"/>
    <w:rsid w:val="003878B1"/>
    <w:rsid w:val="003D05A5"/>
    <w:rsid w:val="003F39F4"/>
    <w:rsid w:val="00440D6D"/>
    <w:rsid w:val="004B0A99"/>
    <w:rsid w:val="004D054C"/>
    <w:rsid w:val="004D1F92"/>
    <w:rsid w:val="005128C2"/>
    <w:rsid w:val="005153FB"/>
    <w:rsid w:val="00521A01"/>
    <w:rsid w:val="00537C17"/>
    <w:rsid w:val="00544743"/>
    <w:rsid w:val="00567F97"/>
    <w:rsid w:val="005831B2"/>
    <w:rsid w:val="00594B6C"/>
    <w:rsid w:val="00595919"/>
    <w:rsid w:val="005C0275"/>
    <w:rsid w:val="005D35A1"/>
    <w:rsid w:val="005D46FB"/>
    <w:rsid w:val="005E4441"/>
    <w:rsid w:val="005F48FF"/>
    <w:rsid w:val="0060051E"/>
    <w:rsid w:val="006531A3"/>
    <w:rsid w:val="00666CFC"/>
    <w:rsid w:val="00694F4D"/>
    <w:rsid w:val="007065AC"/>
    <w:rsid w:val="007206E7"/>
    <w:rsid w:val="00721487"/>
    <w:rsid w:val="0075698C"/>
    <w:rsid w:val="00790968"/>
    <w:rsid w:val="007E0117"/>
    <w:rsid w:val="007F7B0F"/>
    <w:rsid w:val="00834886"/>
    <w:rsid w:val="0083630B"/>
    <w:rsid w:val="00864E43"/>
    <w:rsid w:val="008D11A0"/>
    <w:rsid w:val="00945C1A"/>
    <w:rsid w:val="00951784"/>
    <w:rsid w:val="0099302C"/>
    <w:rsid w:val="009A20C0"/>
    <w:rsid w:val="009B5093"/>
    <w:rsid w:val="009F0085"/>
    <w:rsid w:val="00A12A41"/>
    <w:rsid w:val="00A44C00"/>
    <w:rsid w:val="00A63020"/>
    <w:rsid w:val="00A77F18"/>
    <w:rsid w:val="00AB1A2B"/>
    <w:rsid w:val="00AB1BAE"/>
    <w:rsid w:val="00B03E96"/>
    <w:rsid w:val="00B31535"/>
    <w:rsid w:val="00B4534C"/>
    <w:rsid w:val="00B73A35"/>
    <w:rsid w:val="00B90D22"/>
    <w:rsid w:val="00C064C4"/>
    <w:rsid w:val="00C25C0A"/>
    <w:rsid w:val="00C85817"/>
    <w:rsid w:val="00C91736"/>
    <w:rsid w:val="00C929A5"/>
    <w:rsid w:val="00CB2E6C"/>
    <w:rsid w:val="00CD4968"/>
    <w:rsid w:val="00CD74A8"/>
    <w:rsid w:val="00CE2B9D"/>
    <w:rsid w:val="00D21C37"/>
    <w:rsid w:val="00DE6147"/>
    <w:rsid w:val="00E23B13"/>
    <w:rsid w:val="00E27C3E"/>
    <w:rsid w:val="00E32A3E"/>
    <w:rsid w:val="00E44A56"/>
    <w:rsid w:val="00E6662D"/>
    <w:rsid w:val="00E710AA"/>
    <w:rsid w:val="00E93707"/>
    <w:rsid w:val="00EA33A0"/>
    <w:rsid w:val="00ED68C4"/>
    <w:rsid w:val="00EE33BF"/>
    <w:rsid w:val="00F135E4"/>
    <w:rsid w:val="00F7234A"/>
    <w:rsid w:val="00F80513"/>
    <w:rsid w:val="00F9509D"/>
    <w:rsid w:val="00FC3CC8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276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7</cp:revision>
  <dcterms:created xsi:type="dcterms:W3CDTF">2021-02-01T15:04:00Z</dcterms:created>
  <dcterms:modified xsi:type="dcterms:W3CDTF">2021-05-17T13:54:00Z</dcterms:modified>
</cp:coreProperties>
</file>